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8F030" w14:textId="78237860" w:rsidR="006053F7" w:rsidRPr="00D906F3" w:rsidRDefault="00144983" w:rsidP="006053F7">
      <w:pPr>
        <w:rPr>
          <w:rFonts w:ascii="Times New Roman" w:hAnsi="Times New Roman" w:cs="Times New Roman"/>
          <w:b/>
          <w:sz w:val="28"/>
          <w:szCs w:val="25"/>
        </w:rPr>
      </w:pPr>
      <w:r w:rsidRPr="00D906F3">
        <w:rPr>
          <w:rFonts w:ascii="Times New Roman" w:eastAsia="Times New Roman" w:hAnsi="Times New Roman" w:cs="Times New Roman"/>
          <w:b/>
          <w:noProof/>
          <w:sz w:val="28"/>
          <w:szCs w:val="26"/>
        </w:rPr>
        <w:drawing>
          <wp:inline distT="0" distB="0" distL="0" distR="0" wp14:anchorId="527181A0" wp14:editId="471A9788">
            <wp:extent cx="466624" cy="44873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65" cy="4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25">
        <w:rPr>
          <w:noProof/>
        </w:rPr>
        <w:drawing>
          <wp:inline distT="0" distB="0" distL="0" distR="0" wp14:anchorId="03CDF4CA" wp14:editId="10C50C9A">
            <wp:extent cx="2345690" cy="313298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2830" cy="4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FA72" w14:textId="6813AE29" w:rsidR="00D906F3" w:rsidRPr="00482229" w:rsidRDefault="00D906F3" w:rsidP="00C54825">
      <w:pPr>
        <w:rPr>
          <w:rFonts w:ascii="Times New Roman" w:eastAsia="Times New Roman" w:hAnsi="Times New Roman" w:cs="Times New Roman"/>
          <w:b/>
          <w:color w:val="0ECEDC"/>
          <w:sz w:val="28"/>
          <w:szCs w:val="26"/>
        </w:rPr>
      </w:pPr>
    </w:p>
    <w:p w14:paraId="7F79F946" w14:textId="2F975A4A" w:rsidR="00482229" w:rsidRDefault="00D906F3" w:rsidP="00482229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</w:rPr>
      </w:pPr>
      <w:r w:rsidRPr="00482229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</w:rPr>
        <w:t>Triangle</w:t>
      </w:r>
      <w:r w:rsidR="006053F7" w:rsidRPr="00482229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</w:rPr>
        <w:t xml:space="preserve"> Islamic Festival</w:t>
      </w:r>
      <w:r w:rsidRPr="00482229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</w:rPr>
        <w:t xml:space="preserve"> of Arts</w:t>
      </w:r>
      <w:r w:rsidR="00482229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</w:rPr>
        <w:t xml:space="preserve"> </w:t>
      </w:r>
      <w:r w:rsidR="00984A47" w:rsidRPr="00482229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</w:rPr>
        <w:t>Guidelines and Agreement Form</w:t>
      </w:r>
    </w:p>
    <w:p w14:paraId="5C6F9B4D" w14:textId="77777777" w:rsidR="00482229" w:rsidRPr="00482229" w:rsidRDefault="00482229" w:rsidP="00482229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</w:rPr>
      </w:pPr>
    </w:p>
    <w:p w14:paraId="055CE9A5" w14:textId="77777777" w:rsidR="00482229" w:rsidRPr="00C54825" w:rsidRDefault="00482229" w:rsidP="00482229">
      <w:pPr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D05621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All art pieces should follow these guidelines:</w:t>
      </w:r>
    </w:p>
    <w:p w14:paraId="587C121E" w14:textId="77777777" w:rsidR="00482229" w:rsidRPr="00D05621" w:rsidRDefault="00482229" w:rsidP="00482229">
      <w:pPr>
        <w:pStyle w:val="p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Be representative of the dignity and beauty of Islam.</w:t>
      </w:r>
    </w:p>
    <w:p w14:paraId="2ACFE510" w14:textId="77777777" w:rsidR="00482229" w:rsidRPr="00D05621" w:rsidRDefault="00482229" w:rsidP="00482229">
      <w:pPr>
        <w:pStyle w:val="p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Have no depictions in any shape or form of Allah, Prophets, Angels or anything else prohibited in Islam.</w:t>
      </w:r>
    </w:p>
    <w:p w14:paraId="04935A54" w14:textId="77777777" w:rsidR="00482229" w:rsidRPr="00D05621" w:rsidRDefault="00482229" w:rsidP="00482229">
      <w:pPr>
        <w:pStyle w:val="p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Have no depictions of facial features of animals or humans. Abstract forms and outlines are fine.</w:t>
      </w:r>
    </w:p>
    <w:p w14:paraId="1AE8B5CE" w14:textId="6F3B1D48" w:rsidR="006053F7" w:rsidRPr="00D05621" w:rsidRDefault="006053F7" w:rsidP="006053F7">
      <w:pPr>
        <w:pStyle w:val="p1"/>
        <w:shd w:val="clear" w:color="auto" w:fill="FFFFFF"/>
        <w:spacing w:before="0" w:beforeAutospacing="0" w:after="135" w:afterAutospacing="0"/>
        <w:rPr>
          <w:b/>
          <w:color w:val="000000" w:themeColor="text1"/>
          <w:sz w:val="25"/>
          <w:szCs w:val="25"/>
        </w:rPr>
      </w:pPr>
      <w:r w:rsidRPr="00D05621">
        <w:rPr>
          <w:b/>
          <w:color w:val="000000" w:themeColor="text1"/>
          <w:sz w:val="25"/>
          <w:szCs w:val="25"/>
        </w:rPr>
        <w:t>By submitting this form</w:t>
      </w:r>
      <w:r w:rsidR="00113606">
        <w:rPr>
          <w:b/>
          <w:color w:val="000000" w:themeColor="text1"/>
          <w:sz w:val="25"/>
          <w:szCs w:val="25"/>
        </w:rPr>
        <w:t>,</w:t>
      </w:r>
      <w:r w:rsidRPr="00D05621">
        <w:rPr>
          <w:b/>
          <w:color w:val="000000" w:themeColor="text1"/>
          <w:sz w:val="25"/>
          <w:szCs w:val="25"/>
        </w:rPr>
        <w:t xml:space="preserve"> I acknowledge that:</w:t>
      </w:r>
    </w:p>
    <w:p w14:paraId="68954F2C" w14:textId="0B33F2AB" w:rsidR="006053F7" w:rsidRPr="00D05621" w:rsidRDefault="006053F7" w:rsidP="001D490A">
      <w:pPr>
        <w:pStyle w:val="p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I am responsible for the originality and quality of the artwork I will submit.</w:t>
      </w:r>
    </w:p>
    <w:p w14:paraId="79AF86FD" w14:textId="40A5D1AF" w:rsidR="006053F7" w:rsidRPr="00D05621" w:rsidRDefault="00DD0E53" w:rsidP="001D490A">
      <w:pPr>
        <w:pStyle w:val="p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All submissions will</w:t>
      </w:r>
      <w:r w:rsidR="006053F7" w:rsidRPr="00D05621">
        <w:rPr>
          <w:color w:val="000000" w:themeColor="text1"/>
          <w:sz w:val="25"/>
          <w:szCs w:val="25"/>
        </w:rPr>
        <w:t xml:space="preserve"> conform to the definition of Islamic Art </w:t>
      </w:r>
      <w:r w:rsidR="001D490A" w:rsidRPr="00D05621">
        <w:rPr>
          <w:color w:val="000000" w:themeColor="text1"/>
          <w:sz w:val="25"/>
          <w:szCs w:val="25"/>
        </w:rPr>
        <w:t>(</w:t>
      </w:r>
      <w:r w:rsidRPr="00D05621">
        <w:rPr>
          <w:color w:val="000000" w:themeColor="text1"/>
          <w:sz w:val="25"/>
          <w:szCs w:val="25"/>
        </w:rPr>
        <w:t xml:space="preserve">please </w:t>
      </w:r>
      <w:r w:rsidR="001D490A" w:rsidRPr="00D05621">
        <w:rPr>
          <w:color w:val="000000" w:themeColor="text1"/>
          <w:sz w:val="25"/>
          <w:szCs w:val="25"/>
        </w:rPr>
        <w:t xml:space="preserve">see </w:t>
      </w:r>
      <w:r w:rsidRPr="00D05621">
        <w:rPr>
          <w:color w:val="000000" w:themeColor="text1"/>
          <w:sz w:val="25"/>
          <w:szCs w:val="25"/>
        </w:rPr>
        <w:t>below</w:t>
      </w:r>
      <w:r w:rsidR="001D490A" w:rsidRPr="00D05621">
        <w:rPr>
          <w:color w:val="000000" w:themeColor="text1"/>
          <w:sz w:val="25"/>
          <w:szCs w:val="25"/>
        </w:rPr>
        <w:t>)</w:t>
      </w:r>
      <w:r w:rsidR="006053F7" w:rsidRPr="00D05621">
        <w:rPr>
          <w:color w:val="000000" w:themeColor="text1"/>
          <w:sz w:val="25"/>
          <w:szCs w:val="25"/>
        </w:rPr>
        <w:t xml:space="preserve">. </w:t>
      </w:r>
    </w:p>
    <w:p w14:paraId="683E82A1" w14:textId="0DB958B2" w:rsidR="001D490A" w:rsidRPr="00D05621" w:rsidRDefault="006053F7" w:rsidP="001D490A">
      <w:pPr>
        <w:pStyle w:val="p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I authorize</w:t>
      </w:r>
      <w:r w:rsidR="001D490A" w:rsidRPr="00D05621">
        <w:rPr>
          <w:color w:val="000000" w:themeColor="text1"/>
          <w:sz w:val="25"/>
          <w:szCs w:val="25"/>
        </w:rPr>
        <w:t xml:space="preserve"> </w:t>
      </w:r>
      <w:r w:rsidR="00C54825" w:rsidRPr="00D05621">
        <w:rPr>
          <w:color w:val="000000" w:themeColor="text1"/>
          <w:sz w:val="25"/>
          <w:szCs w:val="25"/>
        </w:rPr>
        <w:t xml:space="preserve">Muslim Artists of North Carolina </w:t>
      </w:r>
      <w:r w:rsidR="00C54825">
        <w:rPr>
          <w:color w:val="000000" w:themeColor="text1"/>
          <w:sz w:val="25"/>
          <w:szCs w:val="25"/>
        </w:rPr>
        <w:t>(</w:t>
      </w:r>
      <w:r w:rsidR="001D490A" w:rsidRPr="00D05621">
        <w:rPr>
          <w:color w:val="000000" w:themeColor="text1"/>
          <w:sz w:val="25"/>
          <w:szCs w:val="25"/>
        </w:rPr>
        <w:t>MA</w:t>
      </w:r>
      <w:r w:rsidR="00D66B5B" w:rsidRPr="00D05621">
        <w:rPr>
          <w:color w:val="000000" w:themeColor="text1"/>
          <w:sz w:val="25"/>
          <w:szCs w:val="25"/>
        </w:rPr>
        <w:t>NC</w:t>
      </w:r>
      <w:r w:rsidR="00C54825">
        <w:rPr>
          <w:color w:val="000000" w:themeColor="text1"/>
          <w:sz w:val="25"/>
          <w:szCs w:val="25"/>
        </w:rPr>
        <w:t xml:space="preserve">) </w:t>
      </w:r>
      <w:r w:rsidR="001D490A" w:rsidRPr="00D05621">
        <w:rPr>
          <w:color w:val="000000" w:themeColor="text1"/>
          <w:sz w:val="25"/>
          <w:szCs w:val="25"/>
        </w:rPr>
        <w:t>to photograph my art work for marketing purposes.</w:t>
      </w:r>
    </w:p>
    <w:p w14:paraId="4F2DEA45" w14:textId="77777777" w:rsidR="00DD0E53" w:rsidRPr="00D05621" w:rsidRDefault="001D490A" w:rsidP="001D49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5"/>
          <w:szCs w:val="25"/>
        </w:rPr>
      </w:pPr>
      <w:r w:rsidRPr="00D05621">
        <w:rPr>
          <w:rFonts w:ascii="Times New Roman" w:hAnsi="Times New Roman" w:cs="Times New Roman"/>
          <w:sz w:val="25"/>
          <w:szCs w:val="25"/>
        </w:rPr>
        <w:t>I will label the back of each piece with my na</w:t>
      </w:r>
      <w:bookmarkStart w:id="0" w:name="_GoBack"/>
      <w:bookmarkEnd w:id="0"/>
      <w:r w:rsidRPr="00D05621">
        <w:rPr>
          <w:rFonts w:ascii="Times New Roman" w:hAnsi="Times New Roman" w:cs="Times New Roman"/>
          <w:sz w:val="25"/>
          <w:szCs w:val="25"/>
        </w:rPr>
        <w:t xml:space="preserve">me and title of the artwork. </w:t>
      </w:r>
    </w:p>
    <w:p w14:paraId="52B6618F" w14:textId="3519DC61" w:rsidR="001D490A" w:rsidRPr="00D05621" w:rsidRDefault="00DD0E53" w:rsidP="001D49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5"/>
          <w:szCs w:val="25"/>
        </w:rPr>
      </w:pPr>
      <w:r w:rsidRPr="00D05621">
        <w:rPr>
          <w:rFonts w:ascii="Times New Roman" w:hAnsi="Times New Roman" w:cs="Times New Roman"/>
          <w:sz w:val="25"/>
          <w:szCs w:val="25"/>
        </w:rPr>
        <w:t>I will email a</w:t>
      </w:r>
      <w:r w:rsidR="00984A47" w:rsidRPr="00D05621">
        <w:rPr>
          <w:rFonts w:ascii="Times New Roman" w:hAnsi="Times New Roman" w:cs="Times New Roman"/>
          <w:sz w:val="25"/>
          <w:szCs w:val="25"/>
        </w:rPr>
        <w:t xml:space="preserve"> short b</w:t>
      </w:r>
      <w:r w:rsidR="001D490A" w:rsidRPr="00D05621">
        <w:rPr>
          <w:rFonts w:ascii="Times New Roman" w:hAnsi="Times New Roman" w:cs="Times New Roman"/>
          <w:sz w:val="25"/>
          <w:szCs w:val="25"/>
        </w:rPr>
        <w:t xml:space="preserve">io </w:t>
      </w:r>
      <w:r w:rsidR="00984A47" w:rsidRPr="00D05621">
        <w:rPr>
          <w:rFonts w:ascii="Times New Roman" w:hAnsi="Times New Roman" w:cs="Times New Roman"/>
          <w:sz w:val="25"/>
          <w:szCs w:val="25"/>
        </w:rPr>
        <w:t xml:space="preserve">and details of art to be exhibited/performed </w:t>
      </w:r>
      <w:r w:rsidR="001D490A" w:rsidRPr="00D05621">
        <w:rPr>
          <w:rFonts w:ascii="Times New Roman" w:hAnsi="Times New Roman" w:cs="Times New Roman"/>
          <w:sz w:val="25"/>
          <w:szCs w:val="25"/>
        </w:rPr>
        <w:t xml:space="preserve">to </w:t>
      </w:r>
      <w:hyperlink r:id="rId7" w:history="1">
        <w:r w:rsidR="00C54825" w:rsidRPr="00CF2CB0">
          <w:rPr>
            <w:rStyle w:val="Hyperlink"/>
            <w:rFonts w:ascii="Times New Roman" w:hAnsi="Times New Roman" w:cs="Times New Roman"/>
            <w:sz w:val="25"/>
            <w:szCs w:val="25"/>
          </w:rPr>
          <w:t>muslimartistsofnc@gmail.com</w:t>
        </w:r>
      </w:hyperlink>
      <w:r w:rsidR="00C54825">
        <w:rPr>
          <w:rFonts w:ascii="Times New Roman" w:hAnsi="Times New Roman" w:cs="Times New Roman"/>
          <w:sz w:val="25"/>
          <w:szCs w:val="25"/>
        </w:rPr>
        <w:t xml:space="preserve"> </w:t>
      </w:r>
      <w:r w:rsidR="00984A47" w:rsidRPr="00D05621">
        <w:rPr>
          <w:rFonts w:ascii="Times New Roman" w:hAnsi="Times New Roman" w:cs="Times New Roman"/>
          <w:b/>
          <w:sz w:val="25"/>
          <w:szCs w:val="25"/>
        </w:rPr>
        <w:t xml:space="preserve">no later than September </w:t>
      </w:r>
      <w:r w:rsidR="00113606">
        <w:rPr>
          <w:rFonts w:ascii="Times New Roman" w:hAnsi="Times New Roman" w:cs="Times New Roman"/>
          <w:b/>
          <w:sz w:val="25"/>
          <w:szCs w:val="25"/>
        </w:rPr>
        <w:t>1</w:t>
      </w:r>
      <w:r w:rsidR="00D05621" w:rsidRPr="00D05621">
        <w:rPr>
          <w:rFonts w:ascii="Times New Roman" w:hAnsi="Times New Roman" w:cs="Times New Roman"/>
          <w:b/>
          <w:sz w:val="25"/>
          <w:szCs w:val="25"/>
        </w:rPr>
        <w:t>0</w:t>
      </w:r>
      <w:r w:rsidR="00984A47" w:rsidRPr="00D05621">
        <w:rPr>
          <w:rFonts w:ascii="Times New Roman" w:hAnsi="Times New Roman" w:cs="Times New Roman"/>
          <w:b/>
          <w:sz w:val="25"/>
          <w:szCs w:val="25"/>
          <w:vertAlign w:val="superscript"/>
        </w:rPr>
        <w:t>th</w:t>
      </w:r>
      <w:r w:rsidR="00984A47" w:rsidRPr="00D05621">
        <w:rPr>
          <w:rFonts w:ascii="Times New Roman" w:hAnsi="Times New Roman" w:cs="Times New Roman"/>
          <w:b/>
          <w:sz w:val="25"/>
          <w:szCs w:val="25"/>
        </w:rPr>
        <w:t>, 202</w:t>
      </w:r>
      <w:r w:rsidR="00113606">
        <w:rPr>
          <w:rFonts w:ascii="Times New Roman" w:hAnsi="Times New Roman" w:cs="Times New Roman"/>
          <w:b/>
          <w:sz w:val="25"/>
          <w:szCs w:val="25"/>
        </w:rPr>
        <w:t>1</w:t>
      </w:r>
      <w:r w:rsidR="001D490A" w:rsidRPr="00D05621">
        <w:rPr>
          <w:rFonts w:ascii="Times New Roman" w:hAnsi="Times New Roman" w:cs="Times New Roman"/>
          <w:sz w:val="25"/>
          <w:szCs w:val="25"/>
        </w:rPr>
        <w:t>.  (Max. words 75)</w:t>
      </w:r>
    </w:p>
    <w:p w14:paraId="43D1E2B7" w14:textId="61551237" w:rsidR="001D490A" w:rsidRPr="00D05621" w:rsidRDefault="006053F7" w:rsidP="001D490A">
      <w:pPr>
        <w:pStyle w:val="p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MA</w:t>
      </w:r>
      <w:r w:rsidR="00D66B5B" w:rsidRPr="00D05621">
        <w:rPr>
          <w:color w:val="000000" w:themeColor="text1"/>
          <w:sz w:val="25"/>
          <w:szCs w:val="25"/>
        </w:rPr>
        <w:t>NC</w:t>
      </w:r>
      <w:r w:rsidRPr="00D05621">
        <w:rPr>
          <w:color w:val="000000" w:themeColor="text1"/>
          <w:sz w:val="25"/>
          <w:szCs w:val="25"/>
        </w:rPr>
        <w:t xml:space="preserve"> </w:t>
      </w:r>
      <w:r w:rsidR="00482229">
        <w:rPr>
          <w:color w:val="000000" w:themeColor="text1"/>
          <w:sz w:val="25"/>
          <w:szCs w:val="25"/>
        </w:rPr>
        <w:t>will not be</w:t>
      </w:r>
      <w:r w:rsidRPr="00D05621">
        <w:rPr>
          <w:color w:val="000000" w:themeColor="text1"/>
          <w:sz w:val="25"/>
          <w:szCs w:val="25"/>
        </w:rPr>
        <w:t xml:space="preserve"> responsib</w:t>
      </w:r>
      <w:r w:rsidR="00482229">
        <w:rPr>
          <w:color w:val="000000" w:themeColor="text1"/>
          <w:sz w:val="25"/>
          <w:szCs w:val="25"/>
        </w:rPr>
        <w:t xml:space="preserve">le </w:t>
      </w:r>
      <w:r w:rsidRPr="00D05621">
        <w:rPr>
          <w:color w:val="000000" w:themeColor="text1"/>
          <w:sz w:val="25"/>
          <w:szCs w:val="25"/>
        </w:rPr>
        <w:t>for damage or loss of art</w:t>
      </w:r>
      <w:r w:rsidR="00144983">
        <w:rPr>
          <w:color w:val="000000" w:themeColor="text1"/>
          <w:sz w:val="25"/>
          <w:szCs w:val="25"/>
        </w:rPr>
        <w:t>.</w:t>
      </w:r>
    </w:p>
    <w:p w14:paraId="45D9D7A3" w14:textId="06F3A194" w:rsidR="001D490A" w:rsidRPr="00D05621" w:rsidRDefault="001D490A" w:rsidP="001D490A">
      <w:pPr>
        <w:pStyle w:val="p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 xml:space="preserve">20% of all proceeds generated from the sales of my art during the Festival </w:t>
      </w:r>
      <w:r w:rsidR="00144983">
        <w:rPr>
          <w:color w:val="000000" w:themeColor="text1"/>
          <w:sz w:val="25"/>
          <w:szCs w:val="25"/>
        </w:rPr>
        <w:t xml:space="preserve">will be given </w:t>
      </w:r>
      <w:r w:rsidRPr="00D05621">
        <w:rPr>
          <w:color w:val="000000" w:themeColor="text1"/>
          <w:sz w:val="25"/>
          <w:szCs w:val="25"/>
        </w:rPr>
        <w:t xml:space="preserve">to </w:t>
      </w:r>
      <w:r w:rsidR="00984A47" w:rsidRPr="00D05621">
        <w:rPr>
          <w:color w:val="000000" w:themeColor="text1"/>
          <w:sz w:val="25"/>
          <w:szCs w:val="25"/>
        </w:rPr>
        <w:t>MA</w:t>
      </w:r>
      <w:r w:rsidR="00D66B5B" w:rsidRPr="00D05621">
        <w:rPr>
          <w:color w:val="000000" w:themeColor="text1"/>
          <w:sz w:val="25"/>
          <w:szCs w:val="25"/>
        </w:rPr>
        <w:t>NC</w:t>
      </w:r>
      <w:r w:rsidRPr="00D05621">
        <w:rPr>
          <w:color w:val="000000" w:themeColor="text1"/>
          <w:sz w:val="25"/>
          <w:szCs w:val="25"/>
        </w:rPr>
        <w:t xml:space="preserve"> </w:t>
      </w:r>
      <w:r w:rsidR="00144983">
        <w:rPr>
          <w:color w:val="000000" w:themeColor="text1"/>
          <w:sz w:val="25"/>
          <w:szCs w:val="25"/>
        </w:rPr>
        <w:t>before October 31st</w:t>
      </w:r>
      <w:r w:rsidRPr="00D05621">
        <w:rPr>
          <w:color w:val="000000" w:themeColor="text1"/>
          <w:sz w:val="25"/>
          <w:szCs w:val="25"/>
        </w:rPr>
        <w:t>.</w:t>
      </w:r>
    </w:p>
    <w:p w14:paraId="1F552E9A" w14:textId="1081B1F5" w:rsidR="001D490A" w:rsidRPr="00D05621" w:rsidRDefault="00984A47" w:rsidP="001D49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5"/>
          <w:szCs w:val="25"/>
        </w:rPr>
      </w:pPr>
      <w:r w:rsidRPr="00D05621">
        <w:rPr>
          <w:rFonts w:ascii="Times New Roman" w:hAnsi="Times New Roman" w:cs="Times New Roman"/>
          <w:sz w:val="25"/>
          <w:szCs w:val="25"/>
        </w:rPr>
        <w:t>I will be responsible for set up and removal of my art work</w:t>
      </w:r>
      <w:r w:rsidR="001D490A" w:rsidRPr="00D05621">
        <w:rPr>
          <w:rFonts w:ascii="Times New Roman" w:hAnsi="Times New Roman" w:cs="Times New Roman"/>
          <w:sz w:val="25"/>
          <w:szCs w:val="25"/>
        </w:rPr>
        <w:t>.</w:t>
      </w:r>
    </w:p>
    <w:p w14:paraId="1A0A106C" w14:textId="49854C97" w:rsidR="00DD0E53" w:rsidRPr="00D05621" w:rsidRDefault="00DD0E53" w:rsidP="00DD0E53">
      <w:pPr>
        <w:pStyle w:val="p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MA</w:t>
      </w:r>
      <w:r w:rsidR="00D66B5B" w:rsidRPr="00D05621">
        <w:rPr>
          <w:color w:val="000000" w:themeColor="text1"/>
          <w:sz w:val="25"/>
          <w:szCs w:val="25"/>
        </w:rPr>
        <w:t>NC</w:t>
      </w:r>
      <w:r w:rsidRPr="00D05621">
        <w:rPr>
          <w:color w:val="000000" w:themeColor="text1"/>
          <w:sz w:val="25"/>
          <w:szCs w:val="25"/>
        </w:rPr>
        <w:t xml:space="preserve"> reserves the right to reject an entry.</w:t>
      </w:r>
    </w:p>
    <w:p w14:paraId="733DC949" w14:textId="77777777" w:rsidR="001D490A" w:rsidRPr="00D05621" w:rsidRDefault="001D490A" w:rsidP="001D490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</w:pPr>
    </w:p>
    <w:p w14:paraId="7F4035FA" w14:textId="41B88566" w:rsidR="001D490A" w:rsidRPr="00D05621" w:rsidRDefault="001D490A" w:rsidP="001D490A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</w:pPr>
      <w:r w:rsidRPr="00D05621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  <w:t>MA</w:t>
      </w:r>
      <w:r w:rsidR="00D66B5B" w:rsidRPr="00D05621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  <w:t>NC</w:t>
      </w:r>
      <w:r w:rsidRPr="00D05621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  <w:t xml:space="preserve"> Definition of Islamic Art</w:t>
      </w:r>
      <w:r w:rsidRPr="00D05621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  <w:t>Islamic art encompasses any art form that is influenced by Islam and the Muslim world</w:t>
      </w:r>
      <w:r w:rsidR="00144983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t xml:space="preserve"> and</w:t>
      </w:r>
      <w:r w:rsidRPr="00D05621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t xml:space="preserve"> reflects the beliefs, culture and traditions of Islam. All mediums of fine </w:t>
      </w:r>
      <w:r w:rsidRPr="00D05621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 xml:space="preserve">art paintings, calligraphy, </w:t>
      </w:r>
      <w:r w:rsidR="00C54825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 xml:space="preserve">Ebru, </w:t>
      </w:r>
      <w:r w:rsidRPr="00D05621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 xml:space="preserve">Arabesque, photography, ceramics, quilting, </w:t>
      </w:r>
      <w:r w:rsidR="00144983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 xml:space="preserve">needlework, </w:t>
      </w:r>
      <w:r w:rsidR="00C54825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 xml:space="preserve">glasswork, </w:t>
      </w:r>
      <w:r w:rsidRPr="00D05621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>metal and woodwork,</w:t>
      </w:r>
      <w:r w:rsidR="00C54825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 xml:space="preserve"> ceramics, digital art, </w:t>
      </w:r>
      <w:r w:rsidR="00482229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>mixed media, film, animation, poetry, spoken word, story</w:t>
      </w:r>
      <w:r w:rsidR="00144983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>t</w:t>
      </w:r>
      <w:r w:rsidR="00482229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>elling, henna</w:t>
      </w:r>
      <w:r w:rsidRPr="00D05621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t xml:space="preserve"> and any other unique ideas are welcome.</w:t>
      </w:r>
      <w:r w:rsidRPr="00D05621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  <w:t xml:space="preserve"> </w:t>
      </w:r>
    </w:p>
    <w:p w14:paraId="0D772D95" w14:textId="77777777" w:rsidR="001D490A" w:rsidRPr="00D05621" w:rsidRDefault="001D490A" w:rsidP="001D490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</w:pPr>
    </w:p>
    <w:p w14:paraId="7A5F5EDD" w14:textId="5EE26103" w:rsidR="001D490A" w:rsidRPr="00D05621" w:rsidRDefault="001D490A" w:rsidP="001D490A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D05621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  <w:t>Emerging Artists</w:t>
      </w:r>
      <w:r w:rsidRPr="00D05621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  <w:t>MA</w:t>
      </w:r>
      <w:r w:rsidR="00D66B5B" w:rsidRPr="00D05621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t>NC</w:t>
      </w:r>
      <w:r w:rsidRPr="00D05621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t xml:space="preserve"> encourages non-professional, emerging artists to apply.  </w:t>
      </w:r>
    </w:p>
    <w:p w14:paraId="0DE7680A" w14:textId="77777777" w:rsidR="00DD0E53" w:rsidRPr="00D05621" w:rsidRDefault="00DD0E53" w:rsidP="001D490A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</w:p>
    <w:p w14:paraId="0C557A29" w14:textId="2DB08A74" w:rsidR="00DD0E53" w:rsidRDefault="00DD0E53" w:rsidP="00DD0E53">
      <w:pPr>
        <w:rPr>
          <w:rFonts w:ascii="Times New Roman" w:eastAsia="Times New Roman" w:hAnsi="Times New Roman" w:cs="Times New Roman"/>
          <w:sz w:val="25"/>
          <w:szCs w:val="25"/>
        </w:rPr>
      </w:pPr>
      <w:r w:rsidRPr="00D05621">
        <w:rPr>
          <w:rFonts w:ascii="Times New Roman" w:eastAsia="Times New Roman" w:hAnsi="Times New Roman" w:cs="Times New Roman"/>
          <w:sz w:val="25"/>
          <w:szCs w:val="25"/>
        </w:rPr>
        <w:t xml:space="preserve">I have read and understood these guidelines and agree to the terms. </w:t>
      </w:r>
    </w:p>
    <w:p w14:paraId="0D4A8726" w14:textId="77777777" w:rsidR="00A17E34" w:rsidRPr="00D05621" w:rsidRDefault="00A17E34" w:rsidP="00DD0E53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0298D075" w14:textId="77777777" w:rsidR="00DD0E53" w:rsidRPr="00D05621" w:rsidRDefault="00DD0E53" w:rsidP="00DD0E53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516CE5B7" w14:textId="26BCDA1E" w:rsidR="00984A47" w:rsidRPr="00D05621" w:rsidRDefault="00DD0E53" w:rsidP="00984A47">
      <w:pPr>
        <w:pStyle w:val="p1"/>
        <w:shd w:val="clear" w:color="auto" w:fill="FFFFFF"/>
        <w:spacing w:before="0" w:beforeAutospacing="0" w:after="135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 xml:space="preserve">Artist </w:t>
      </w:r>
      <w:r w:rsidR="001D490A" w:rsidRPr="00D05621">
        <w:rPr>
          <w:color w:val="000000" w:themeColor="text1"/>
          <w:sz w:val="25"/>
          <w:szCs w:val="25"/>
        </w:rPr>
        <w:t>Name: _____________________________</w:t>
      </w:r>
      <w:r w:rsidR="00984A47" w:rsidRPr="00D05621">
        <w:rPr>
          <w:color w:val="000000" w:themeColor="text1"/>
          <w:sz w:val="25"/>
          <w:szCs w:val="25"/>
        </w:rPr>
        <w:t>____</w:t>
      </w:r>
      <w:proofErr w:type="gramStart"/>
      <w:r w:rsidR="00984A47" w:rsidRPr="00D05621">
        <w:rPr>
          <w:color w:val="000000" w:themeColor="text1"/>
          <w:sz w:val="25"/>
          <w:szCs w:val="25"/>
        </w:rPr>
        <w:t>_  Emerging</w:t>
      </w:r>
      <w:proofErr w:type="gramEnd"/>
      <w:r w:rsidR="00984A47" w:rsidRPr="00D05621">
        <w:rPr>
          <w:color w:val="000000" w:themeColor="text1"/>
          <w:sz w:val="25"/>
          <w:szCs w:val="25"/>
        </w:rPr>
        <w:t xml:space="preserve"> Artist: Yes/No (circle one)</w:t>
      </w:r>
    </w:p>
    <w:p w14:paraId="1B62BA30" w14:textId="20769EEB" w:rsidR="001D490A" w:rsidRPr="00D05621" w:rsidRDefault="001D490A" w:rsidP="001D490A">
      <w:pPr>
        <w:pStyle w:val="p1"/>
        <w:shd w:val="clear" w:color="auto" w:fill="FFFFFF"/>
        <w:spacing w:before="0" w:beforeAutospacing="0" w:after="135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Phone #: _______</w:t>
      </w:r>
      <w:r w:rsidR="00984A47" w:rsidRPr="00D05621">
        <w:rPr>
          <w:color w:val="000000" w:themeColor="text1"/>
          <w:sz w:val="25"/>
          <w:szCs w:val="25"/>
        </w:rPr>
        <w:t xml:space="preserve">___________    </w:t>
      </w:r>
      <w:r w:rsidRPr="00D05621">
        <w:rPr>
          <w:color w:val="000000" w:themeColor="text1"/>
          <w:sz w:val="25"/>
          <w:szCs w:val="25"/>
        </w:rPr>
        <w:t>Emai</w:t>
      </w:r>
      <w:r w:rsidR="00984A47" w:rsidRPr="00D05621">
        <w:rPr>
          <w:color w:val="000000" w:themeColor="text1"/>
          <w:sz w:val="25"/>
          <w:szCs w:val="25"/>
        </w:rPr>
        <w:t>l: ________________________________________</w:t>
      </w:r>
    </w:p>
    <w:p w14:paraId="77D12532" w14:textId="005F3DDD" w:rsidR="00DD0E53" w:rsidRPr="00D05621" w:rsidRDefault="00984A47" w:rsidP="001D490A">
      <w:pPr>
        <w:pStyle w:val="p1"/>
        <w:shd w:val="clear" w:color="auto" w:fill="FFFFFF"/>
        <w:spacing w:before="0" w:beforeAutospacing="0" w:after="135" w:afterAutospacing="0"/>
        <w:rPr>
          <w:color w:val="000000" w:themeColor="text1"/>
          <w:sz w:val="25"/>
          <w:szCs w:val="25"/>
        </w:rPr>
      </w:pPr>
      <w:r w:rsidRPr="00D05621">
        <w:rPr>
          <w:color w:val="000000" w:themeColor="text1"/>
          <w:sz w:val="25"/>
          <w:szCs w:val="25"/>
        </w:rPr>
        <w:t>Art Medium: ______________________________________________________________</w:t>
      </w:r>
      <w:r w:rsidR="00D66B5B" w:rsidRPr="00D05621">
        <w:rPr>
          <w:color w:val="000000" w:themeColor="text1"/>
          <w:sz w:val="25"/>
          <w:szCs w:val="25"/>
        </w:rPr>
        <w:t>_</w:t>
      </w:r>
    </w:p>
    <w:sectPr w:rsidR="00DD0E53" w:rsidRPr="00D05621" w:rsidSect="001D490A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70E1B"/>
    <w:multiLevelType w:val="multilevel"/>
    <w:tmpl w:val="B74A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A6786A"/>
    <w:multiLevelType w:val="hybridMultilevel"/>
    <w:tmpl w:val="BA90D798"/>
    <w:lvl w:ilvl="0" w:tplc="0409000F">
      <w:start w:val="1"/>
      <w:numFmt w:val="decimal"/>
      <w:lvlText w:val="%1."/>
      <w:lvlJc w:val="left"/>
      <w:pPr>
        <w:ind w:left="480" w:hanging="360"/>
      </w:p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30A26304"/>
    <w:multiLevelType w:val="hybridMultilevel"/>
    <w:tmpl w:val="D4F8D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A1705"/>
    <w:multiLevelType w:val="hybridMultilevel"/>
    <w:tmpl w:val="BF2ED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9367A"/>
    <w:multiLevelType w:val="hybridMultilevel"/>
    <w:tmpl w:val="378AF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3F7"/>
    <w:rsid w:val="00113606"/>
    <w:rsid w:val="00144983"/>
    <w:rsid w:val="001D490A"/>
    <w:rsid w:val="00482229"/>
    <w:rsid w:val="006053F7"/>
    <w:rsid w:val="006F7F85"/>
    <w:rsid w:val="00896955"/>
    <w:rsid w:val="00984A47"/>
    <w:rsid w:val="00A17E34"/>
    <w:rsid w:val="00B51CC3"/>
    <w:rsid w:val="00C54825"/>
    <w:rsid w:val="00D05621"/>
    <w:rsid w:val="00D66B5B"/>
    <w:rsid w:val="00D906F3"/>
    <w:rsid w:val="00DD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18BFEF"/>
  <w15:chartTrackingRefBased/>
  <w15:docId w15:val="{850D115D-C66D-D443-8C6F-949F333C6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6053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D49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4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6B5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98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8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uslimartistsofn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abdah.khalifa@gmail.com</dc:creator>
  <cp:keywords/>
  <dc:description/>
  <cp:lastModifiedBy>abdah.khalifa@gmail.com</cp:lastModifiedBy>
  <cp:revision>3</cp:revision>
  <cp:lastPrinted>2021-07-04T01:41:00Z</cp:lastPrinted>
  <dcterms:created xsi:type="dcterms:W3CDTF">2021-07-04T01:41:00Z</dcterms:created>
  <dcterms:modified xsi:type="dcterms:W3CDTF">2021-07-04T01:41:00Z</dcterms:modified>
</cp:coreProperties>
</file>